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622" w:rsidRDefault="00A84622" w:rsidP="000D6825">
      <w:pPr>
        <w:pStyle w:val="Default"/>
        <w:ind w:left="-567" w:firstLine="567"/>
        <w:jc w:val="both"/>
        <w:rPr>
          <w:sz w:val="30"/>
          <w:szCs w:val="30"/>
        </w:rPr>
      </w:pPr>
    </w:p>
    <w:p w:rsidR="00EB783E" w:rsidRPr="00E96290" w:rsidRDefault="00EB783E" w:rsidP="00EB783E">
      <w:pPr>
        <w:jc w:val="center"/>
        <w:rPr>
          <w:sz w:val="40"/>
          <w:szCs w:val="40"/>
        </w:rPr>
      </w:pPr>
      <w:r>
        <w:rPr>
          <w:sz w:val="40"/>
          <w:szCs w:val="40"/>
        </w:rPr>
        <w:tab/>
      </w:r>
      <w:r w:rsidR="00783B28">
        <w:rPr>
          <w:sz w:val="40"/>
          <w:szCs w:val="40"/>
        </w:rPr>
        <w:t xml:space="preserve">RELAÇÃO DE </w:t>
      </w:r>
      <w:r>
        <w:rPr>
          <w:sz w:val="40"/>
          <w:szCs w:val="40"/>
        </w:rPr>
        <w:t xml:space="preserve">CAUTELA DE DOAÇÃO </w:t>
      </w:r>
      <w:r w:rsidR="00783B28">
        <w:rPr>
          <w:sz w:val="40"/>
          <w:szCs w:val="40"/>
        </w:rPr>
        <w:t>–</w:t>
      </w:r>
      <w:r>
        <w:rPr>
          <w:sz w:val="40"/>
          <w:szCs w:val="40"/>
        </w:rPr>
        <w:t xml:space="preserve"> 202</w:t>
      </w:r>
      <w:r w:rsidR="00783B28">
        <w:rPr>
          <w:sz w:val="40"/>
          <w:szCs w:val="40"/>
        </w:rPr>
        <w:t>0/202</w:t>
      </w:r>
      <w:r>
        <w:rPr>
          <w:sz w:val="40"/>
          <w:szCs w:val="40"/>
        </w:rPr>
        <w:t>1</w:t>
      </w:r>
    </w:p>
    <w:p w:rsidR="00EB783E" w:rsidRDefault="00EB783E" w:rsidP="00EB783E"/>
    <w:p w:rsidR="00EB783E" w:rsidRDefault="00EB783E" w:rsidP="00EB783E"/>
    <w:p w:rsidR="00EB783E" w:rsidRDefault="00EB783E" w:rsidP="00EB783E">
      <w:r>
        <w:t xml:space="preserve">De: </w:t>
      </w:r>
      <w:r w:rsidR="00783B28">
        <w:t>CAIMI ANDRÉ ARAUJO</w:t>
      </w:r>
    </w:p>
    <w:p w:rsidR="00EB783E" w:rsidRDefault="00192D63" w:rsidP="00EB783E">
      <w:r>
        <w:t xml:space="preserve">Para: </w:t>
      </w:r>
      <w:r w:rsidR="00783B28">
        <w:t>CAIC JOSEPHINA DE MELLO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57"/>
        <w:gridCol w:w="3249"/>
        <w:gridCol w:w="1276"/>
        <w:gridCol w:w="2835"/>
        <w:gridCol w:w="2404"/>
      </w:tblGrid>
      <w:tr w:rsidR="00783B28" w:rsidRPr="00955981" w:rsidTr="00783B28">
        <w:trPr>
          <w:trHeight w:val="308"/>
        </w:trPr>
        <w:tc>
          <w:tcPr>
            <w:tcW w:w="857" w:type="dxa"/>
            <w:vAlign w:val="center"/>
          </w:tcPr>
          <w:p w:rsidR="00783B28" w:rsidRPr="00955981" w:rsidRDefault="00783B28" w:rsidP="00A63D6E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ITEM</w:t>
            </w:r>
          </w:p>
        </w:tc>
        <w:tc>
          <w:tcPr>
            <w:tcW w:w="3249" w:type="dxa"/>
            <w:vAlign w:val="center"/>
          </w:tcPr>
          <w:p w:rsidR="00783B28" w:rsidRPr="00955981" w:rsidRDefault="00783B28" w:rsidP="00A63D6E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276" w:type="dxa"/>
          </w:tcPr>
          <w:p w:rsidR="00783B28" w:rsidRPr="00955981" w:rsidRDefault="00783B28" w:rsidP="00A63D6E">
            <w:pPr>
              <w:jc w:val="center"/>
              <w:rPr>
                <w:b/>
              </w:rPr>
            </w:pPr>
            <w:r>
              <w:rPr>
                <w:b/>
              </w:rPr>
              <w:t>QTD</w:t>
            </w:r>
          </w:p>
        </w:tc>
        <w:tc>
          <w:tcPr>
            <w:tcW w:w="2835" w:type="dxa"/>
          </w:tcPr>
          <w:p w:rsidR="00783B28" w:rsidRDefault="00783B28" w:rsidP="00A63D6E">
            <w:pPr>
              <w:jc w:val="center"/>
              <w:rPr>
                <w:b/>
              </w:rPr>
            </w:pPr>
            <w:r>
              <w:rPr>
                <w:b/>
              </w:rPr>
              <w:t>APRESENTAÇÃO</w:t>
            </w:r>
          </w:p>
        </w:tc>
        <w:tc>
          <w:tcPr>
            <w:tcW w:w="2404" w:type="dxa"/>
            <w:vAlign w:val="center"/>
          </w:tcPr>
          <w:p w:rsidR="00783B28" w:rsidRPr="00955981" w:rsidRDefault="00783B28" w:rsidP="00A63D6E">
            <w:pPr>
              <w:jc w:val="center"/>
              <w:rPr>
                <w:b/>
              </w:rPr>
            </w:pPr>
            <w:r>
              <w:rPr>
                <w:b/>
              </w:rPr>
              <w:t>UNIDADE</w:t>
            </w:r>
          </w:p>
        </w:tc>
      </w:tr>
      <w:tr w:rsidR="00783B28" w:rsidTr="00783B28">
        <w:trPr>
          <w:trHeight w:val="323"/>
        </w:trPr>
        <w:tc>
          <w:tcPr>
            <w:tcW w:w="857" w:type="dxa"/>
            <w:vAlign w:val="center"/>
          </w:tcPr>
          <w:p w:rsidR="00783B28" w:rsidRDefault="00783B28" w:rsidP="009F1227">
            <w:pPr>
              <w:jc w:val="center"/>
            </w:pPr>
            <w:r>
              <w:t>1</w:t>
            </w:r>
          </w:p>
        </w:tc>
        <w:tc>
          <w:tcPr>
            <w:tcW w:w="3249" w:type="dxa"/>
            <w:vAlign w:val="center"/>
          </w:tcPr>
          <w:p w:rsidR="00783B28" w:rsidRDefault="00783B28" w:rsidP="009F1227">
            <w:pPr>
              <w:jc w:val="center"/>
            </w:pPr>
            <w:r>
              <w:t>Desinfetante</w:t>
            </w:r>
          </w:p>
        </w:tc>
        <w:tc>
          <w:tcPr>
            <w:tcW w:w="1276" w:type="dxa"/>
          </w:tcPr>
          <w:p w:rsidR="00783B28" w:rsidRDefault="00783B28" w:rsidP="009F1227">
            <w:pPr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783B28" w:rsidRDefault="00783B28" w:rsidP="009F1227">
            <w:pPr>
              <w:jc w:val="center"/>
            </w:pPr>
            <w:r>
              <w:t>Galão</w:t>
            </w:r>
          </w:p>
        </w:tc>
        <w:tc>
          <w:tcPr>
            <w:tcW w:w="2404" w:type="dxa"/>
            <w:vAlign w:val="center"/>
          </w:tcPr>
          <w:p w:rsidR="00783B28" w:rsidRDefault="00783B28" w:rsidP="009F1227">
            <w:pPr>
              <w:jc w:val="center"/>
            </w:pPr>
            <w:r>
              <w:t>5 litros</w:t>
            </w:r>
          </w:p>
        </w:tc>
      </w:tr>
      <w:tr w:rsidR="00783B28" w:rsidTr="00783B28">
        <w:trPr>
          <w:trHeight w:val="308"/>
        </w:trPr>
        <w:tc>
          <w:tcPr>
            <w:tcW w:w="857" w:type="dxa"/>
            <w:vAlign w:val="center"/>
          </w:tcPr>
          <w:p w:rsidR="00783B28" w:rsidRDefault="00783B28" w:rsidP="009F1227">
            <w:pPr>
              <w:jc w:val="center"/>
            </w:pPr>
            <w:r>
              <w:t>2</w:t>
            </w:r>
          </w:p>
        </w:tc>
        <w:tc>
          <w:tcPr>
            <w:tcW w:w="3249" w:type="dxa"/>
            <w:vAlign w:val="center"/>
          </w:tcPr>
          <w:p w:rsidR="00783B28" w:rsidRDefault="00783B28" w:rsidP="009F1227">
            <w:pPr>
              <w:jc w:val="center"/>
            </w:pPr>
            <w:r>
              <w:t>Sabonete líquido</w:t>
            </w:r>
          </w:p>
        </w:tc>
        <w:tc>
          <w:tcPr>
            <w:tcW w:w="1276" w:type="dxa"/>
          </w:tcPr>
          <w:p w:rsidR="00783B28" w:rsidRDefault="00783B28" w:rsidP="009F1227">
            <w:pPr>
              <w:jc w:val="center"/>
            </w:pPr>
            <w:r>
              <w:t>20</w:t>
            </w:r>
          </w:p>
        </w:tc>
        <w:tc>
          <w:tcPr>
            <w:tcW w:w="2835" w:type="dxa"/>
          </w:tcPr>
          <w:p w:rsidR="00783B28" w:rsidRDefault="00783B28" w:rsidP="009F1227">
            <w:pPr>
              <w:jc w:val="center"/>
            </w:pPr>
            <w:r>
              <w:t>Galão</w:t>
            </w:r>
          </w:p>
        </w:tc>
        <w:tc>
          <w:tcPr>
            <w:tcW w:w="2404" w:type="dxa"/>
            <w:vAlign w:val="center"/>
          </w:tcPr>
          <w:p w:rsidR="00783B28" w:rsidRDefault="00783B28" w:rsidP="009F1227">
            <w:pPr>
              <w:jc w:val="center"/>
            </w:pPr>
            <w:r>
              <w:t>5 litros</w:t>
            </w:r>
          </w:p>
        </w:tc>
      </w:tr>
    </w:tbl>
    <w:p w:rsidR="00FA20AC" w:rsidRDefault="00FA20AC" w:rsidP="00EB783E">
      <w:pPr>
        <w:jc w:val="right"/>
      </w:pPr>
    </w:p>
    <w:p w:rsidR="00783B28" w:rsidRDefault="00783B28" w:rsidP="00EB783E">
      <w:pPr>
        <w:jc w:val="right"/>
      </w:pPr>
    </w:p>
    <w:p w:rsidR="00783B28" w:rsidRDefault="00783B28" w:rsidP="00783B28">
      <w:pPr>
        <w:jc w:val="both"/>
      </w:pPr>
      <w:r>
        <w:t xml:space="preserve">De: </w:t>
      </w:r>
      <w:r>
        <w:t>CAIC RUBEM SÁ</w:t>
      </w:r>
    </w:p>
    <w:p w:rsidR="00783B28" w:rsidRDefault="00783B28" w:rsidP="00783B28">
      <w:r>
        <w:t>Para: CAIC JOSEPHINA DE MELLO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57"/>
        <w:gridCol w:w="3249"/>
        <w:gridCol w:w="1276"/>
        <w:gridCol w:w="2835"/>
        <w:gridCol w:w="2404"/>
      </w:tblGrid>
      <w:tr w:rsidR="00783B28" w:rsidRPr="00955981" w:rsidTr="00F01CEE">
        <w:trPr>
          <w:trHeight w:val="308"/>
        </w:trPr>
        <w:tc>
          <w:tcPr>
            <w:tcW w:w="857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3249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1276" w:type="dxa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QTD</w:t>
            </w:r>
          </w:p>
        </w:tc>
        <w:tc>
          <w:tcPr>
            <w:tcW w:w="2835" w:type="dxa"/>
          </w:tcPr>
          <w:p w:rsidR="00783B28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APRESENTAÇÃO</w:t>
            </w:r>
          </w:p>
        </w:tc>
        <w:tc>
          <w:tcPr>
            <w:tcW w:w="2404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UNIDADE</w:t>
            </w:r>
          </w:p>
        </w:tc>
      </w:tr>
      <w:tr w:rsidR="00783B28" w:rsidTr="00F01CEE">
        <w:trPr>
          <w:trHeight w:val="323"/>
        </w:trPr>
        <w:tc>
          <w:tcPr>
            <w:tcW w:w="857" w:type="dxa"/>
            <w:vAlign w:val="center"/>
          </w:tcPr>
          <w:p w:rsidR="00783B28" w:rsidRDefault="00783B28" w:rsidP="00F01CEE">
            <w:pPr>
              <w:jc w:val="center"/>
            </w:pPr>
            <w:r>
              <w:t>1</w:t>
            </w:r>
          </w:p>
        </w:tc>
        <w:tc>
          <w:tcPr>
            <w:tcW w:w="3249" w:type="dxa"/>
            <w:vAlign w:val="center"/>
          </w:tcPr>
          <w:p w:rsidR="00783B28" w:rsidRDefault="00783B28" w:rsidP="00F01CEE">
            <w:pPr>
              <w:jc w:val="center"/>
            </w:pPr>
            <w:r>
              <w:t>Longarina</w:t>
            </w:r>
          </w:p>
        </w:tc>
        <w:tc>
          <w:tcPr>
            <w:tcW w:w="1276" w:type="dxa"/>
          </w:tcPr>
          <w:p w:rsidR="00783B28" w:rsidRDefault="00783B28" w:rsidP="00F01CEE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783B28" w:rsidRDefault="00783B28" w:rsidP="00F01CEE">
            <w:pPr>
              <w:jc w:val="center"/>
            </w:pPr>
            <w:r>
              <w:t>4 lugares</w:t>
            </w:r>
          </w:p>
        </w:tc>
        <w:tc>
          <w:tcPr>
            <w:tcW w:w="2404" w:type="dxa"/>
            <w:vAlign w:val="center"/>
          </w:tcPr>
          <w:p w:rsidR="00783B28" w:rsidRDefault="00783B28" w:rsidP="00F01CEE">
            <w:pPr>
              <w:jc w:val="center"/>
            </w:pPr>
          </w:p>
        </w:tc>
      </w:tr>
      <w:tr w:rsidR="00783B28" w:rsidTr="00F01CEE">
        <w:trPr>
          <w:trHeight w:val="308"/>
        </w:trPr>
        <w:tc>
          <w:tcPr>
            <w:tcW w:w="857" w:type="dxa"/>
            <w:vAlign w:val="center"/>
          </w:tcPr>
          <w:p w:rsidR="00783B28" w:rsidRDefault="00783B28" w:rsidP="00F01CEE">
            <w:pPr>
              <w:jc w:val="center"/>
            </w:pPr>
            <w:r>
              <w:t>2</w:t>
            </w:r>
          </w:p>
        </w:tc>
        <w:tc>
          <w:tcPr>
            <w:tcW w:w="3249" w:type="dxa"/>
            <w:vAlign w:val="center"/>
          </w:tcPr>
          <w:p w:rsidR="00783B28" w:rsidRDefault="00783B28" w:rsidP="00F01CEE">
            <w:pPr>
              <w:jc w:val="center"/>
            </w:pPr>
            <w:r>
              <w:t>Longarina</w:t>
            </w:r>
          </w:p>
        </w:tc>
        <w:tc>
          <w:tcPr>
            <w:tcW w:w="1276" w:type="dxa"/>
          </w:tcPr>
          <w:p w:rsidR="00783B28" w:rsidRDefault="00783B28" w:rsidP="00F01CEE">
            <w:pPr>
              <w:jc w:val="center"/>
            </w:pPr>
            <w:r>
              <w:t>8</w:t>
            </w:r>
          </w:p>
        </w:tc>
        <w:tc>
          <w:tcPr>
            <w:tcW w:w="2835" w:type="dxa"/>
          </w:tcPr>
          <w:p w:rsidR="00783B28" w:rsidRDefault="00783B28" w:rsidP="00F01CEE">
            <w:pPr>
              <w:jc w:val="center"/>
            </w:pPr>
            <w:r>
              <w:t>3 lugares</w:t>
            </w:r>
          </w:p>
        </w:tc>
        <w:tc>
          <w:tcPr>
            <w:tcW w:w="2404" w:type="dxa"/>
            <w:vAlign w:val="center"/>
          </w:tcPr>
          <w:p w:rsidR="00783B28" w:rsidRDefault="00783B28" w:rsidP="00F01CEE">
            <w:pPr>
              <w:jc w:val="center"/>
            </w:pPr>
          </w:p>
        </w:tc>
      </w:tr>
    </w:tbl>
    <w:p w:rsidR="00FA20AC" w:rsidRDefault="00FA20AC" w:rsidP="00783B28">
      <w:pPr>
        <w:tabs>
          <w:tab w:val="left" w:pos="1305"/>
        </w:tabs>
      </w:pPr>
    </w:p>
    <w:p w:rsidR="00D83256" w:rsidRDefault="00D83256" w:rsidP="00EB783E">
      <w:pPr>
        <w:jc w:val="right"/>
      </w:pPr>
    </w:p>
    <w:p w:rsidR="00783B28" w:rsidRDefault="00783B28" w:rsidP="00783B28">
      <w:pPr>
        <w:jc w:val="both"/>
      </w:pPr>
      <w:r>
        <w:t xml:space="preserve">De: </w:t>
      </w:r>
      <w:r w:rsidR="008F0306">
        <w:t>SERVIÇO DE PRONTO ATENDIMENTO ZONA SUL</w:t>
      </w:r>
    </w:p>
    <w:p w:rsidR="00783B28" w:rsidRDefault="00783B28" w:rsidP="00783B28">
      <w:r>
        <w:t>Para: CAIC JOSEPHINA DE MELLO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857"/>
        <w:gridCol w:w="3816"/>
        <w:gridCol w:w="992"/>
        <w:gridCol w:w="2552"/>
        <w:gridCol w:w="2404"/>
      </w:tblGrid>
      <w:tr w:rsidR="00783B28" w:rsidRPr="00955981" w:rsidTr="008F0306">
        <w:trPr>
          <w:trHeight w:val="308"/>
        </w:trPr>
        <w:tc>
          <w:tcPr>
            <w:tcW w:w="857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ITEM</w:t>
            </w:r>
          </w:p>
        </w:tc>
        <w:tc>
          <w:tcPr>
            <w:tcW w:w="3816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DESCRIÇÃO</w:t>
            </w:r>
          </w:p>
        </w:tc>
        <w:tc>
          <w:tcPr>
            <w:tcW w:w="992" w:type="dxa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QTD</w:t>
            </w:r>
          </w:p>
        </w:tc>
        <w:tc>
          <w:tcPr>
            <w:tcW w:w="2552" w:type="dxa"/>
          </w:tcPr>
          <w:p w:rsidR="00783B28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APRESENTAÇÃO</w:t>
            </w:r>
          </w:p>
        </w:tc>
        <w:tc>
          <w:tcPr>
            <w:tcW w:w="2404" w:type="dxa"/>
            <w:vAlign w:val="center"/>
          </w:tcPr>
          <w:p w:rsidR="00783B28" w:rsidRPr="00955981" w:rsidRDefault="00783B28" w:rsidP="00F01CEE">
            <w:pPr>
              <w:jc w:val="center"/>
              <w:rPr>
                <w:b/>
              </w:rPr>
            </w:pPr>
            <w:r>
              <w:rPr>
                <w:b/>
              </w:rPr>
              <w:t>UNIDADE</w:t>
            </w:r>
          </w:p>
        </w:tc>
      </w:tr>
      <w:tr w:rsidR="00783B28" w:rsidTr="008F0306">
        <w:trPr>
          <w:trHeight w:val="323"/>
        </w:trPr>
        <w:tc>
          <w:tcPr>
            <w:tcW w:w="857" w:type="dxa"/>
            <w:vAlign w:val="center"/>
          </w:tcPr>
          <w:p w:rsidR="00783B28" w:rsidRDefault="00783B28" w:rsidP="00F01CEE">
            <w:pPr>
              <w:jc w:val="center"/>
            </w:pPr>
            <w:r>
              <w:t>1</w:t>
            </w:r>
          </w:p>
        </w:tc>
        <w:tc>
          <w:tcPr>
            <w:tcW w:w="3816" w:type="dxa"/>
            <w:vAlign w:val="center"/>
          </w:tcPr>
          <w:p w:rsidR="00783B28" w:rsidRDefault="008F0306" w:rsidP="00F01CEE">
            <w:pPr>
              <w:jc w:val="center"/>
            </w:pPr>
            <w:r>
              <w:t>ÁGUA SANITÁRIA</w:t>
            </w:r>
          </w:p>
        </w:tc>
        <w:tc>
          <w:tcPr>
            <w:tcW w:w="992" w:type="dxa"/>
          </w:tcPr>
          <w:p w:rsidR="00783B28" w:rsidRDefault="008F0306" w:rsidP="00F01CEE">
            <w:pPr>
              <w:jc w:val="center"/>
            </w:pPr>
            <w:r>
              <w:t>71</w:t>
            </w:r>
          </w:p>
        </w:tc>
        <w:tc>
          <w:tcPr>
            <w:tcW w:w="2552" w:type="dxa"/>
          </w:tcPr>
          <w:p w:rsidR="00783B28" w:rsidRDefault="008F0306" w:rsidP="00F01CEE">
            <w:pPr>
              <w:jc w:val="center"/>
            </w:pPr>
            <w:r>
              <w:t>1L</w:t>
            </w:r>
          </w:p>
        </w:tc>
        <w:tc>
          <w:tcPr>
            <w:tcW w:w="2404" w:type="dxa"/>
            <w:vAlign w:val="center"/>
          </w:tcPr>
          <w:p w:rsidR="00783B28" w:rsidRDefault="00783B28" w:rsidP="00F01CEE">
            <w:pPr>
              <w:jc w:val="center"/>
            </w:pPr>
          </w:p>
        </w:tc>
      </w:tr>
      <w:tr w:rsidR="00783B28" w:rsidTr="008F0306">
        <w:trPr>
          <w:trHeight w:val="308"/>
        </w:trPr>
        <w:tc>
          <w:tcPr>
            <w:tcW w:w="857" w:type="dxa"/>
            <w:vAlign w:val="center"/>
          </w:tcPr>
          <w:p w:rsidR="00783B28" w:rsidRDefault="00783B28" w:rsidP="00F01CEE">
            <w:pPr>
              <w:jc w:val="center"/>
            </w:pPr>
            <w:r>
              <w:t>2</w:t>
            </w:r>
          </w:p>
        </w:tc>
        <w:tc>
          <w:tcPr>
            <w:tcW w:w="3816" w:type="dxa"/>
            <w:vAlign w:val="center"/>
          </w:tcPr>
          <w:p w:rsidR="00783B28" w:rsidRDefault="008F0306" w:rsidP="00F01CEE">
            <w:pPr>
              <w:jc w:val="center"/>
            </w:pPr>
            <w:r>
              <w:t>ÁGUA SANITÁRIA</w:t>
            </w:r>
          </w:p>
        </w:tc>
        <w:tc>
          <w:tcPr>
            <w:tcW w:w="992" w:type="dxa"/>
          </w:tcPr>
          <w:p w:rsidR="00783B28" w:rsidRDefault="008F0306" w:rsidP="00F01CE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783B28" w:rsidRDefault="008F0306" w:rsidP="00F01CEE">
            <w:pPr>
              <w:jc w:val="center"/>
            </w:pPr>
            <w:r>
              <w:t>5L</w:t>
            </w:r>
          </w:p>
        </w:tc>
        <w:tc>
          <w:tcPr>
            <w:tcW w:w="2404" w:type="dxa"/>
            <w:vAlign w:val="center"/>
          </w:tcPr>
          <w:p w:rsidR="00783B28" w:rsidRDefault="00783B28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3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PAPEL TOALHA INTERFOLHADA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PACOTE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4</w:t>
            </w:r>
          </w:p>
        </w:tc>
        <w:tc>
          <w:tcPr>
            <w:tcW w:w="3816" w:type="dxa"/>
            <w:vAlign w:val="center"/>
          </w:tcPr>
          <w:p w:rsidR="008F0306" w:rsidRDefault="008F0306" w:rsidP="008F0306">
            <w:pPr>
              <w:jc w:val="center"/>
            </w:pPr>
            <w:r>
              <w:t>PAPEL HIGIÊNICO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1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300M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5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DESINFETANTE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2L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6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MULTI USO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500ML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7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DETERGENTE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5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500ML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8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LUVA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P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9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LUVA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8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M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10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LUVA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18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G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11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LUVA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11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GG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12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ESCOVA DE MADEIRA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3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13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ESCOVA SANITÁRIA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6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14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PALHA DE AÇO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15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RODO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7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16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PÁ PARA LIXO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2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  <w:tr w:rsidR="008F0306" w:rsidTr="008F0306">
        <w:trPr>
          <w:trHeight w:val="308"/>
        </w:trPr>
        <w:tc>
          <w:tcPr>
            <w:tcW w:w="857" w:type="dxa"/>
            <w:vAlign w:val="center"/>
          </w:tcPr>
          <w:p w:rsidR="008F0306" w:rsidRDefault="008F0306" w:rsidP="00F01CEE">
            <w:pPr>
              <w:jc w:val="center"/>
            </w:pPr>
            <w:r>
              <w:t>17</w:t>
            </w:r>
          </w:p>
        </w:tc>
        <w:tc>
          <w:tcPr>
            <w:tcW w:w="3816" w:type="dxa"/>
            <w:vAlign w:val="center"/>
          </w:tcPr>
          <w:p w:rsidR="008F0306" w:rsidRDefault="008F0306" w:rsidP="00F01CEE">
            <w:pPr>
              <w:jc w:val="center"/>
            </w:pPr>
            <w:r>
              <w:t>VASSOURA PIAÇAVA</w:t>
            </w:r>
          </w:p>
        </w:tc>
        <w:tc>
          <w:tcPr>
            <w:tcW w:w="992" w:type="dxa"/>
          </w:tcPr>
          <w:p w:rsidR="008F0306" w:rsidRDefault="008F0306" w:rsidP="00F01CEE">
            <w:pPr>
              <w:jc w:val="center"/>
            </w:pPr>
            <w:r>
              <w:t>4</w:t>
            </w:r>
          </w:p>
        </w:tc>
        <w:tc>
          <w:tcPr>
            <w:tcW w:w="2552" w:type="dxa"/>
          </w:tcPr>
          <w:p w:rsidR="008F0306" w:rsidRDefault="008F0306" w:rsidP="00F01CEE">
            <w:pPr>
              <w:jc w:val="center"/>
            </w:pPr>
            <w:r>
              <w:t>-</w:t>
            </w:r>
          </w:p>
        </w:tc>
        <w:tc>
          <w:tcPr>
            <w:tcW w:w="2404" w:type="dxa"/>
            <w:vAlign w:val="center"/>
          </w:tcPr>
          <w:p w:rsidR="008F0306" w:rsidRDefault="008F0306" w:rsidP="00F01CEE">
            <w:pPr>
              <w:jc w:val="center"/>
            </w:pPr>
          </w:p>
        </w:tc>
      </w:tr>
    </w:tbl>
    <w:p w:rsidR="00783B28" w:rsidRDefault="00783B28" w:rsidP="00783B28">
      <w:pPr>
        <w:tabs>
          <w:tab w:val="left" w:pos="1305"/>
        </w:tabs>
      </w:pPr>
    </w:p>
    <w:p w:rsidR="00783B28" w:rsidRDefault="00783B28" w:rsidP="00EB783E">
      <w:pPr>
        <w:jc w:val="right"/>
      </w:pPr>
    </w:p>
    <w:sectPr w:rsidR="00783B28" w:rsidSect="000D6825">
      <w:headerReference w:type="default" r:id="rId7"/>
      <w:footerReference w:type="default" r:id="rId8"/>
      <w:pgSz w:w="11906" w:h="16838"/>
      <w:pgMar w:top="1809" w:right="566" w:bottom="1276" w:left="709" w:header="708" w:footer="15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2958" w:rsidRDefault="00922958" w:rsidP="00856F71">
      <w:r>
        <w:separator/>
      </w:r>
    </w:p>
  </w:endnote>
  <w:endnote w:type="continuationSeparator" w:id="0">
    <w:p w:rsidR="00922958" w:rsidRDefault="00922958" w:rsidP="0085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manist">
    <w:altName w:val="Arial"/>
    <w:panose1 w:val="00000000000000000000"/>
    <w:charset w:val="00"/>
    <w:family w:val="modern"/>
    <w:notTrueType/>
    <w:pitch w:val="variable"/>
    <w:sig w:usb0="00000001" w:usb1="10000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AE8" w:rsidRDefault="00CC7E4B" w:rsidP="00856F71">
    <w:pPr>
      <w:pStyle w:val="Rodap"/>
      <w:rPr>
        <w:noProof/>
        <w:lang w:eastAsia="pt-BR"/>
      </w:rPr>
    </w:pPr>
    <w:r>
      <w:rPr>
        <w:rFonts w:ascii="Geomanist" w:hAnsi="Geomanist"/>
        <w:noProof/>
        <w:color w:val="1B325D"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6DE41336" wp14:editId="61C1FB85">
              <wp:simplePos x="0" y="0"/>
              <wp:positionH relativeFrom="column">
                <wp:posOffset>-765810</wp:posOffset>
              </wp:positionH>
              <wp:positionV relativeFrom="paragraph">
                <wp:posOffset>271780</wp:posOffset>
              </wp:positionV>
              <wp:extent cx="2139950" cy="771525"/>
              <wp:effectExtent l="0" t="0" r="0" b="9525"/>
              <wp:wrapThrough wrapText="bothSides">
                <wp:wrapPolygon edited="0">
                  <wp:start x="385" y="0"/>
                  <wp:lineTo x="385" y="21333"/>
                  <wp:lineTo x="20959" y="21333"/>
                  <wp:lineTo x="20959" y="0"/>
                  <wp:lineTo x="385" y="0"/>
                </wp:wrapPolygon>
              </wp:wrapThrough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39950" cy="7715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C7E4B" w:rsidRDefault="00CC7E4B" w:rsidP="00CC7E4B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CAIC Dra.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Josephina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 de Mello</w:t>
                          </w:r>
                        </w:p>
                        <w:p w:rsidR="00CC7E4B" w:rsidRPr="00066429" w:rsidRDefault="00CC7E4B" w:rsidP="00CC7E4B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Rua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Felismino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 xml:space="preserve"> Soares, 213 – Colônia Oliveira Machado – Manaus – AM.</w:t>
                          </w:r>
                        </w:p>
                        <w:p w:rsidR="00CC7E4B" w:rsidRPr="00066429" w:rsidRDefault="00CC7E4B" w:rsidP="00CC7E4B">
                          <w:pP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Fone: (92) 3623-4100</w:t>
                          </w:r>
                        </w:p>
                        <w:p w:rsidR="00CC7E4B" w:rsidRPr="00066429" w:rsidRDefault="00CC7E4B" w:rsidP="00CC7E4B">
                          <w:pPr>
                            <w:pStyle w:val="Rodap"/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color w:val="1B325D"/>
                              <w:sz w:val="16"/>
                              <w:szCs w:val="16"/>
                            </w:rPr>
                            <w:t>Manaus – AM, CEP: 69070 - 620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DE413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60.3pt;margin-top:21.4pt;width:168.5pt;height:60.7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" filled="f" stroked="f">
              <v:textbox>
                <w:txbxContent>
                  <w:p w:rsidR="00CC7E4B" w:rsidRDefault="00CC7E4B" w:rsidP="00CC7E4B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CAIC Dra. </w:t>
                    </w:r>
                    <w:proofErr w:type="spellStart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Josephina</w:t>
                    </w:r>
                    <w:proofErr w:type="spellEnd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 de Mello</w:t>
                    </w:r>
                  </w:p>
                  <w:p w:rsidR="00CC7E4B" w:rsidRPr="00066429" w:rsidRDefault="00CC7E4B" w:rsidP="00CC7E4B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Rua </w:t>
                    </w:r>
                    <w:proofErr w:type="spellStart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Felismino</w:t>
                    </w:r>
                    <w:proofErr w:type="spellEnd"/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 xml:space="preserve"> Soares, 213 – Colônia Oliveira Machado – Manaus – AM.</w:t>
                    </w:r>
                  </w:p>
                  <w:p w:rsidR="00CC7E4B" w:rsidRPr="00066429" w:rsidRDefault="00CC7E4B" w:rsidP="00CC7E4B">
                    <w:pP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Fone: (92) 3623-4100</w:t>
                    </w:r>
                  </w:p>
                  <w:p w:rsidR="00CC7E4B" w:rsidRPr="00066429" w:rsidRDefault="00CC7E4B" w:rsidP="00CC7E4B">
                    <w:pPr>
                      <w:pStyle w:val="Rodap"/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color w:val="1B325D"/>
                        <w:sz w:val="16"/>
                        <w:szCs w:val="16"/>
                      </w:rPr>
                      <w:t>Manaus – AM, CEP: 69070 - 620</w:t>
                    </w:r>
                  </w:p>
                </w:txbxContent>
              </v:textbox>
              <w10:wrap type="through"/>
            </v:shape>
          </w:pict>
        </mc:Fallback>
      </mc:AlternateContent>
    </w:r>
    <w:r w:rsidR="004C0AE8">
      <w:rPr>
        <w:noProof/>
        <w:lang w:eastAsia="pt-BR"/>
      </w:rPr>
      <w:drawing>
        <wp:anchor distT="0" distB="0" distL="114300" distR="114300" simplePos="0" relativeHeight="251655168" behindDoc="0" locked="0" layoutInCell="1" allowOverlap="1" wp14:anchorId="69DB15B9" wp14:editId="14DD5671">
          <wp:simplePos x="0" y="0"/>
          <wp:positionH relativeFrom="margin">
            <wp:posOffset>2677160</wp:posOffset>
          </wp:positionH>
          <wp:positionV relativeFrom="margin">
            <wp:posOffset>8225155</wp:posOffset>
          </wp:positionV>
          <wp:extent cx="3803015" cy="1393190"/>
          <wp:effectExtent l="0" t="0" r="6985" b="0"/>
          <wp:wrapSquare wrapText="bothSides"/>
          <wp:docPr id="2" name="Imagem 2" descr="C:\Users\01387349252\Pictures\ondas da assina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01387349252\Pictures\ondas da assinatur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3015" cy="1393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C0AE8"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0A49E6AD" wp14:editId="5023221C">
          <wp:simplePos x="0" y="0"/>
          <wp:positionH relativeFrom="margin">
            <wp:posOffset>1836420</wp:posOffset>
          </wp:positionH>
          <wp:positionV relativeFrom="margin">
            <wp:posOffset>8463280</wp:posOffset>
          </wp:positionV>
          <wp:extent cx="1198245" cy="870585"/>
          <wp:effectExtent l="0" t="0" r="0" b="0"/>
          <wp:wrapSquare wrapText="bothSides"/>
          <wp:docPr id="10" name="Imagem 10" descr="C:\Users\01387349252\Desktop\POSTS INSTAGRAM\IDENTIDADE VISUAL\Marca_Horizontal_Color@2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01387349252\Desktop\POSTS INSTAGRAM\IDENTIDADE VISUAL\Marca_Horizontal_Color@2x.png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21" t="19118" r="64780" b="24264"/>
                  <a:stretch/>
                </pic:blipFill>
                <pic:spPr bwMode="auto">
                  <a:xfrm>
                    <a:off x="0" y="0"/>
                    <a:ext cx="1198245" cy="8705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56BE3" w:rsidRPr="00856F71" w:rsidRDefault="00756BE3" w:rsidP="00856F7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2958" w:rsidRDefault="00922958" w:rsidP="00856F71">
      <w:r>
        <w:separator/>
      </w:r>
    </w:p>
  </w:footnote>
  <w:footnote w:type="continuationSeparator" w:id="0">
    <w:p w:rsidR="00922958" w:rsidRDefault="00922958" w:rsidP="00856F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6BE3" w:rsidRDefault="00756BE3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0" locked="0" layoutInCell="1" allowOverlap="1" wp14:anchorId="082F0964" wp14:editId="0F87F58E">
          <wp:simplePos x="0" y="0"/>
          <wp:positionH relativeFrom="margin">
            <wp:posOffset>2272030</wp:posOffset>
          </wp:positionH>
          <wp:positionV relativeFrom="margin">
            <wp:posOffset>-828675</wp:posOffset>
          </wp:positionV>
          <wp:extent cx="2118995" cy="813435"/>
          <wp:effectExtent l="0" t="0" r="0" b="5715"/>
          <wp:wrapSquare wrapText="bothSides"/>
          <wp:docPr id="3" name="Imagem 3" descr="C:\Users\01387349252\Pictures\rodap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01387349252\Pictures\rodape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9822"/>
                  <a:stretch/>
                </pic:blipFill>
                <pic:spPr bwMode="auto">
                  <a:xfrm>
                    <a:off x="0" y="0"/>
                    <a:ext cx="211899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E3F18"/>
    <w:multiLevelType w:val="hybridMultilevel"/>
    <w:tmpl w:val="F4CE39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41666A"/>
    <w:multiLevelType w:val="hybridMultilevel"/>
    <w:tmpl w:val="F4CE39C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F71"/>
    <w:rsid w:val="00007A0B"/>
    <w:rsid w:val="000358FC"/>
    <w:rsid w:val="00056D61"/>
    <w:rsid w:val="000757B0"/>
    <w:rsid w:val="00077AE2"/>
    <w:rsid w:val="000A3679"/>
    <w:rsid w:val="000A7477"/>
    <w:rsid w:val="000D6825"/>
    <w:rsid w:val="001100F1"/>
    <w:rsid w:val="00192D63"/>
    <w:rsid w:val="001E613D"/>
    <w:rsid w:val="00245F39"/>
    <w:rsid w:val="00253FD5"/>
    <w:rsid w:val="002A6E15"/>
    <w:rsid w:val="00303AE0"/>
    <w:rsid w:val="00334B13"/>
    <w:rsid w:val="003627B7"/>
    <w:rsid w:val="003C09CA"/>
    <w:rsid w:val="003D5004"/>
    <w:rsid w:val="003E4C22"/>
    <w:rsid w:val="0046392E"/>
    <w:rsid w:val="00467A50"/>
    <w:rsid w:val="0047766A"/>
    <w:rsid w:val="004A7470"/>
    <w:rsid w:val="004B486E"/>
    <w:rsid w:val="004C06E8"/>
    <w:rsid w:val="004C0AE8"/>
    <w:rsid w:val="004C2918"/>
    <w:rsid w:val="004D750A"/>
    <w:rsid w:val="00527E71"/>
    <w:rsid w:val="005A545E"/>
    <w:rsid w:val="005D1BAA"/>
    <w:rsid w:val="005F4DCE"/>
    <w:rsid w:val="00604ABE"/>
    <w:rsid w:val="00634D88"/>
    <w:rsid w:val="00637E71"/>
    <w:rsid w:val="00674503"/>
    <w:rsid w:val="006B6CB4"/>
    <w:rsid w:val="007326E7"/>
    <w:rsid w:val="0074331F"/>
    <w:rsid w:val="00756BE3"/>
    <w:rsid w:val="00783B28"/>
    <w:rsid w:val="00786A97"/>
    <w:rsid w:val="007F1E8A"/>
    <w:rsid w:val="0084777C"/>
    <w:rsid w:val="00856F71"/>
    <w:rsid w:val="008B6A89"/>
    <w:rsid w:val="008E6849"/>
    <w:rsid w:val="008F0306"/>
    <w:rsid w:val="00900290"/>
    <w:rsid w:val="00902101"/>
    <w:rsid w:val="00913B15"/>
    <w:rsid w:val="00922665"/>
    <w:rsid w:val="00922958"/>
    <w:rsid w:val="00946044"/>
    <w:rsid w:val="00957E2F"/>
    <w:rsid w:val="0096164C"/>
    <w:rsid w:val="009907F6"/>
    <w:rsid w:val="009F1227"/>
    <w:rsid w:val="00A84622"/>
    <w:rsid w:val="00A965EF"/>
    <w:rsid w:val="00AD0C20"/>
    <w:rsid w:val="00AD20B0"/>
    <w:rsid w:val="00B67A8C"/>
    <w:rsid w:val="00B72E77"/>
    <w:rsid w:val="00BA141A"/>
    <w:rsid w:val="00BF3FA8"/>
    <w:rsid w:val="00C00D1D"/>
    <w:rsid w:val="00C06DF7"/>
    <w:rsid w:val="00C14BAF"/>
    <w:rsid w:val="00C86FFD"/>
    <w:rsid w:val="00C948BB"/>
    <w:rsid w:val="00CB7CCC"/>
    <w:rsid w:val="00CC7E4B"/>
    <w:rsid w:val="00D40101"/>
    <w:rsid w:val="00D7445B"/>
    <w:rsid w:val="00D83256"/>
    <w:rsid w:val="00D97DC4"/>
    <w:rsid w:val="00DB309B"/>
    <w:rsid w:val="00DC221D"/>
    <w:rsid w:val="00E12D87"/>
    <w:rsid w:val="00E35C77"/>
    <w:rsid w:val="00E72373"/>
    <w:rsid w:val="00EA288F"/>
    <w:rsid w:val="00EB783E"/>
    <w:rsid w:val="00ED57BC"/>
    <w:rsid w:val="00EE12CC"/>
    <w:rsid w:val="00F015A5"/>
    <w:rsid w:val="00F06A80"/>
    <w:rsid w:val="00F23E0A"/>
    <w:rsid w:val="00F415F1"/>
    <w:rsid w:val="00F71628"/>
    <w:rsid w:val="00FA20AC"/>
    <w:rsid w:val="00FC21B4"/>
    <w:rsid w:val="00FD3FAB"/>
    <w:rsid w:val="00FF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6631C27-682A-4F68-8F9E-AA83ACFA1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8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56F7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856F71"/>
  </w:style>
  <w:style w:type="paragraph" w:styleId="Rodap">
    <w:name w:val="footer"/>
    <w:basedOn w:val="Normal"/>
    <w:link w:val="RodapChar"/>
    <w:uiPriority w:val="99"/>
    <w:unhideWhenUsed/>
    <w:rsid w:val="00856F71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856F71"/>
  </w:style>
  <w:style w:type="paragraph" w:styleId="Textodebalo">
    <w:name w:val="Balloon Text"/>
    <w:basedOn w:val="Normal"/>
    <w:link w:val="TextodebaloChar"/>
    <w:uiPriority w:val="99"/>
    <w:semiHidden/>
    <w:unhideWhenUsed/>
    <w:rsid w:val="00856F7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6F7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334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fase">
    <w:name w:val="Emphasis"/>
    <w:basedOn w:val="Fontepargpadro"/>
    <w:uiPriority w:val="20"/>
    <w:qFormat/>
    <w:rsid w:val="00CB7CCC"/>
    <w:rPr>
      <w:i/>
      <w:iCs/>
    </w:rPr>
  </w:style>
  <w:style w:type="paragraph" w:styleId="NormalWeb">
    <w:name w:val="Normal (Web)"/>
    <w:basedOn w:val="Normal"/>
    <w:uiPriority w:val="99"/>
    <w:unhideWhenUsed/>
    <w:rsid w:val="00C948BB"/>
    <w:pPr>
      <w:spacing w:before="100" w:beforeAutospacing="1" w:after="100" w:afterAutospacing="1"/>
    </w:pPr>
  </w:style>
  <w:style w:type="paragraph" w:customStyle="1" w:styleId="Default">
    <w:name w:val="Default"/>
    <w:rsid w:val="00527E7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6B6CB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0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74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2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5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8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80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3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6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5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4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0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4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4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6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Pedro Souza de Oliveira</dc:creator>
  <cp:lastModifiedBy>SECRE-01</cp:lastModifiedBy>
  <cp:revision>3</cp:revision>
  <cp:lastPrinted>2021-02-15T17:09:00Z</cp:lastPrinted>
  <dcterms:created xsi:type="dcterms:W3CDTF">2021-05-12T20:48:00Z</dcterms:created>
  <dcterms:modified xsi:type="dcterms:W3CDTF">2021-05-12T20:55:00Z</dcterms:modified>
</cp:coreProperties>
</file>